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B1ADC2" w14:textId="5022F0B0" w:rsidR="00BE0FAA" w:rsidRPr="00B578C5" w:rsidRDefault="007911BA" w:rsidP="00BE0FAA">
      <w:pPr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0FAA" w:rsidRPr="00B578C5">
        <w:rPr>
          <w:rFonts w:ascii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</w:t>
      </w:r>
      <w:r w:rsidR="00DA0613" w:rsidRPr="00B578C5">
        <w:rPr>
          <w:rFonts w:ascii="Times New Roman" w:hAnsi="Times New Roman" w:cs="Times New Roman"/>
          <w:sz w:val="24"/>
          <w:szCs w:val="24"/>
        </w:rPr>
        <w:t>,</w:t>
      </w:r>
      <w:r w:rsidR="00BE0FAA" w:rsidRPr="00B578C5">
        <w:rPr>
          <w:rFonts w:ascii="Times New Roman" w:hAnsi="Times New Roman" w:cs="Times New Roman"/>
          <w:sz w:val="24"/>
          <w:szCs w:val="24"/>
        </w:rPr>
        <w:t xml:space="preserve"> 11/15. - pročišćeni tekst, 2/18.,  3/18. – pročišćeni tekst</w:t>
      </w:r>
      <w:r w:rsidR="00DA0613" w:rsidRPr="00B578C5">
        <w:rPr>
          <w:rFonts w:ascii="Times New Roman" w:hAnsi="Times New Roman" w:cs="Times New Roman"/>
          <w:sz w:val="24"/>
          <w:szCs w:val="24"/>
        </w:rPr>
        <w:t>,</w:t>
      </w:r>
      <w:r w:rsidR="00BE0FAA" w:rsidRPr="00B578C5">
        <w:rPr>
          <w:rFonts w:ascii="Times New Roman" w:hAnsi="Times New Roman" w:cs="Times New Roman"/>
          <w:sz w:val="24"/>
          <w:szCs w:val="24"/>
        </w:rPr>
        <w:t xml:space="preserve"> 4/20.</w:t>
      </w:r>
      <w:r w:rsidR="00DA0613" w:rsidRPr="00B578C5">
        <w:rPr>
          <w:rFonts w:ascii="Times New Roman" w:hAnsi="Times New Roman" w:cs="Times New Roman"/>
          <w:sz w:val="24"/>
          <w:szCs w:val="24"/>
        </w:rPr>
        <w:t>, 25/20., 3/21. i 4/21. – pročišćeni tekst</w:t>
      </w:r>
      <w:r w:rsidR="00BE0FAA" w:rsidRPr="00B578C5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3560FC" w:rsidRPr="00B578C5">
        <w:rPr>
          <w:rFonts w:ascii="Times New Roman" w:hAnsi="Times New Roman" w:cs="Times New Roman"/>
          <w:sz w:val="24"/>
          <w:szCs w:val="24"/>
        </w:rPr>
        <w:t xml:space="preserve"> </w:t>
      </w:r>
      <w:r w:rsidR="003C1D08">
        <w:rPr>
          <w:rFonts w:ascii="Times New Roman" w:hAnsi="Times New Roman" w:cs="Times New Roman"/>
          <w:sz w:val="24"/>
          <w:szCs w:val="24"/>
        </w:rPr>
        <w:t>9</w:t>
      </w:r>
      <w:r w:rsidR="00BE0FAA" w:rsidRPr="00B578C5">
        <w:rPr>
          <w:rFonts w:ascii="Times New Roman" w:hAnsi="Times New Roman" w:cs="Times New Roman"/>
          <w:sz w:val="24"/>
          <w:szCs w:val="24"/>
        </w:rPr>
        <w:t>. sjednici održanoj</w:t>
      </w:r>
      <w:r w:rsidR="003C1D08">
        <w:rPr>
          <w:rFonts w:ascii="Times New Roman" w:hAnsi="Times New Roman" w:cs="Times New Roman"/>
          <w:sz w:val="24"/>
          <w:szCs w:val="24"/>
        </w:rPr>
        <w:t xml:space="preserve"> 28. studenoga</w:t>
      </w:r>
      <w:r w:rsidR="00BE0FAA" w:rsidRPr="00B578C5">
        <w:rPr>
          <w:rFonts w:ascii="Times New Roman" w:hAnsi="Times New Roman" w:cs="Times New Roman"/>
          <w:sz w:val="24"/>
          <w:szCs w:val="24"/>
        </w:rPr>
        <w:t xml:space="preserve"> 202</w:t>
      </w:r>
      <w:r w:rsidR="00DA0613" w:rsidRPr="00B578C5">
        <w:rPr>
          <w:rFonts w:ascii="Times New Roman" w:hAnsi="Times New Roman" w:cs="Times New Roman"/>
          <w:sz w:val="24"/>
          <w:szCs w:val="24"/>
        </w:rPr>
        <w:t>2</w:t>
      </w:r>
      <w:r w:rsidR="00BE0FAA" w:rsidRPr="00B578C5">
        <w:rPr>
          <w:rFonts w:ascii="Times New Roman" w:hAnsi="Times New Roman" w:cs="Times New Roman"/>
          <w:sz w:val="24"/>
          <w:szCs w:val="24"/>
        </w:rPr>
        <w:t>. donijela je</w:t>
      </w:r>
    </w:p>
    <w:p w14:paraId="089BE1F9" w14:textId="77777777" w:rsidR="001D79A7" w:rsidRPr="00B578C5" w:rsidRDefault="001D79A7" w:rsidP="00BE0FA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63B894" w14:textId="77777777" w:rsidR="00BE0FAA" w:rsidRPr="00B578C5" w:rsidRDefault="00BE0FAA" w:rsidP="00BE0FAA">
      <w:pPr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ODLUKU</w:t>
      </w:r>
    </w:p>
    <w:p w14:paraId="64ACDC15" w14:textId="77777777" w:rsidR="00BE0FAA" w:rsidRPr="00B578C5" w:rsidRDefault="00BE0FAA" w:rsidP="00BE0F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o dopun</w:t>
      </w:r>
      <w:r w:rsidR="00FC6E98" w:rsidRPr="00B578C5">
        <w:rPr>
          <w:rFonts w:ascii="Times New Roman" w:hAnsi="Times New Roman" w:cs="Times New Roman"/>
          <w:sz w:val="24"/>
          <w:szCs w:val="24"/>
        </w:rPr>
        <w:t>i</w:t>
      </w:r>
      <w:r w:rsidRPr="00B578C5">
        <w:rPr>
          <w:rFonts w:ascii="Times New Roman" w:hAnsi="Times New Roman" w:cs="Times New Roman"/>
          <w:sz w:val="24"/>
          <w:szCs w:val="24"/>
        </w:rPr>
        <w:t xml:space="preserve"> Odluke o </w:t>
      </w:r>
      <w:r w:rsidRPr="00B578C5">
        <w:rPr>
          <w:rStyle w:val="highlight"/>
          <w:rFonts w:ascii="Times New Roman" w:hAnsi="Times New Roman" w:cs="Times New Roman"/>
          <w:sz w:val="24"/>
          <w:szCs w:val="24"/>
        </w:rPr>
        <w:t>stipendiranju</w:t>
      </w:r>
      <w:r w:rsidRPr="00B578C5">
        <w:rPr>
          <w:rFonts w:ascii="Times New Roman" w:hAnsi="Times New Roman" w:cs="Times New Roman"/>
          <w:sz w:val="24"/>
          <w:szCs w:val="24"/>
        </w:rPr>
        <w:t xml:space="preserve"> studenata</w:t>
      </w:r>
    </w:p>
    <w:p w14:paraId="5683F50F" w14:textId="77777777" w:rsidR="00BE0FAA" w:rsidRPr="00B578C5" w:rsidRDefault="00BE0FAA" w:rsidP="00BE0F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s područja Koprivničko-križevačke županije</w:t>
      </w:r>
    </w:p>
    <w:p w14:paraId="1F5D1BB7" w14:textId="77777777" w:rsidR="00BE0FAA" w:rsidRPr="00B578C5" w:rsidRDefault="00BE0FAA" w:rsidP="00BE0FA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1FCF819" w14:textId="77777777" w:rsidR="00BE0FAA" w:rsidRPr="00B578C5" w:rsidRDefault="00BE0FAA" w:rsidP="00BE0FA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0C6AEE5" w14:textId="77777777" w:rsidR="00BE0FAA" w:rsidRPr="00B578C5" w:rsidRDefault="00BE0FAA" w:rsidP="00BE0FAA">
      <w:pPr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Članak 1.</w:t>
      </w:r>
    </w:p>
    <w:p w14:paraId="113082E7" w14:textId="1F3E6D33" w:rsidR="00BE0FAA" w:rsidRPr="00B578C5" w:rsidRDefault="00BE0FAA" w:rsidP="00BE0FA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U Odluci o stipendiranju studenata s područja Koprivničko-križevačke županije („Službeni glasnik Koprivničko-križevačke županije“ broj 13/16.</w:t>
      </w:r>
      <w:r w:rsidR="00DA0613" w:rsidRPr="00B578C5">
        <w:rPr>
          <w:rFonts w:ascii="Times New Roman" w:hAnsi="Times New Roman" w:cs="Times New Roman"/>
          <w:sz w:val="24"/>
          <w:szCs w:val="24"/>
        </w:rPr>
        <w:t>,</w:t>
      </w:r>
      <w:r w:rsidRPr="00B578C5">
        <w:rPr>
          <w:rFonts w:ascii="Times New Roman" w:hAnsi="Times New Roman" w:cs="Times New Roman"/>
          <w:sz w:val="24"/>
          <w:szCs w:val="24"/>
        </w:rPr>
        <w:t xml:space="preserve"> 15/18.</w:t>
      </w:r>
      <w:r w:rsidR="00DA0613" w:rsidRPr="00B578C5">
        <w:rPr>
          <w:rFonts w:ascii="Times New Roman" w:hAnsi="Times New Roman" w:cs="Times New Roman"/>
          <w:sz w:val="24"/>
          <w:szCs w:val="24"/>
        </w:rPr>
        <w:t>, 13/20., 20/20. i 22/20. – pročišćeni tekst</w:t>
      </w:r>
      <w:r w:rsidRPr="00B578C5">
        <w:rPr>
          <w:rFonts w:ascii="Times New Roman" w:hAnsi="Times New Roman" w:cs="Times New Roman"/>
          <w:sz w:val="24"/>
          <w:szCs w:val="24"/>
        </w:rPr>
        <w:t xml:space="preserve">) </w:t>
      </w:r>
      <w:r w:rsidR="00DA0613" w:rsidRPr="00B578C5">
        <w:rPr>
          <w:rFonts w:ascii="Times New Roman" w:hAnsi="Times New Roman" w:cs="Times New Roman"/>
          <w:sz w:val="24"/>
          <w:szCs w:val="24"/>
        </w:rPr>
        <w:t>u članku 22. d</w:t>
      </w:r>
      <w:r w:rsidRPr="00B578C5">
        <w:rPr>
          <w:rFonts w:ascii="Times New Roman" w:hAnsi="Times New Roman" w:cs="Times New Roman"/>
          <w:sz w:val="24"/>
          <w:szCs w:val="24"/>
        </w:rPr>
        <w:t xml:space="preserve">odaje se </w:t>
      </w:r>
      <w:r w:rsidR="00DA0613" w:rsidRPr="00B578C5">
        <w:rPr>
          <w:rFonts w:ascii="Times New Roman" w:hAnsi="Times New Roman" w:cs="Times New Roman"/>
          <w:sz w:val="24"/>
          <w:szCs w:val="24"/>
        </w:rPr>
        <w:t>stavak 3.</w:t>
      </w:r>
      <w:r w:rsidRPr="00B578C5">
        <w:rPr>
          <w:rFonts w:ascii="Times New Roman" w:hAnsi="Times New Roman" w:cs="Times New Roman"/>
          <w:sz w:val="24"/>
          <w:szCs w:val="24"/>
        </w:rPr>
        <w:t xml:space="preserve"> koji glasi: </w:t>
      </w:r>
    </w:p>
    <w:p w14:paraId="1289664D" w14:textId="547D8A71" w:rsidR="00BE0FAA" w:rsidRPr="00B578C5" w:rsidRDefault="00BE0FAA" w:rsidP="00DA061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„</w:t>
      </w:r>
      <w:r w:rsidR="00DA0613" w:rsidRPr="00B578C5">
        <w:rPr>
          <w:rFonts w:ascii="Times New Roman" w:hAnsi="Times New Roman" w:cs="Times New Roman"/>
          <w:sz w:val="24"/>
          <w:szCs w:val="24"/>
        </w:rPr>
        <w:t>Iznimno, studentima koji su redovno izvršili fakultetske obaveze</w:t>
      </w:r>
      <w:r w:rsidR="00815DBA" w:rsidRPr="00B578C5">
        <w:rPr>
          <w:rFonts w:ascii="Times New Roman" w:hAnsi="Times New Roman" w:cs="Times New Roman"/>
          <w:sz w:val="24"/>
          <w:szCs w:val="24"/>
        </w:rPr>
        <w:t>, ali</w:t>
      </w:r>
      <w:r w:rsidR="00DA0613" w:rsidRPr="00B578C5">
        <w:rPr>
          <w:rFonts w:ascii="Times New Roman" w:hAnsi="Times New Roman" w:cs="Times New Roman"/>
          <w:sz w:val="24"/>
          <w:szCs w:val="24"/>
        </w:rPr>
        <w:t xml:space="preserve"> nisu diplomirali do roka navedenog u članku 21. ove Odluke zbog duljine istraživanja i drugih potreba pri izradi diplomskog rada, a na koje student ne može utjecati može se ugovorom produljiti navedeni rok, za</w:t>
      </w:r>
      <w:r w:rsidR="00815DBA" w:rsidRPr="00B578C5">
        <w:rPr>
          <w:rFonts w:ascii="Times New Roman" w:hAnsi="Times New Roman" w:cs="Times New Roman"/>
          <w:sz w:val="24"/>
          <w:szCs w:val="24"/>
        </w:rPr>
        <w:t xml:space="preserve"> </w:t>
      </w:r>
      <w:r w:rsidR="00DA0613" w:rsidRPr="00B578C5">
        <w:rPr>
          <w:rFonts w:ascii="Times New Roman" w:hAnsi="Times New Roman" w:cs="Times New Roman"/>
          <w:sz w:val="24"/>
          <w:szCs w:val="24"/>
        </w:rPr>
        <w:t>vrijeme</w:t>
      </w:r>
      <w:r w:rsidR="00815DBA" w:rsidRPr="00B578C5">
        <w:rPr>
          <w:rFonts w:ascii="Times New Roman" w:hAnsi="Times New Roman" w:cs="Times New Roman"/>
          <w:sz w:val="24"/>
          <w:szCs w:val="24"/>
        </w:rPr>
        <w:t xml:space="preserve"> koje</w:t>
      </w:r>
      <w:r w:rsidR="00DA0613" w:rsidRPr="00B578C5">
        <w:rPr>
          <w:rFonts w:ascii="Times New Roman" w:hAnsi="Times New Roman" w:cs="Times New Roman"/>
          <w:sz w:val="24"/>
          <w:szCs w:val="24"/>
        </w:rPr>
        <w:t xml:space="preserve"> student nema pravo na isplatu </w:t>
      </w:r>
      <w:r w:rsidR="00F35DC0">
        <w:rPr>
          <w:rFonts w:ascii="Times New Roman" w:hAnsi="Times New Roman" w:cs="Times New Roman"/>
          <w:sz w:val="24"/>
          <w:szCs w:val="24"/>
        </w:rPr>
        <w:t>stipendija</w:t>
      </w:r>
      <w:r w:rsidRPr="00B578C5">
        <w:rPr>
          <w:rFonts w:ascii="Times New Roman" w:hAnsi="Times New Roman" w:cs="Times New Roman"/>
          <w:sz w:val="24"/>
          <w:szCs w:val="24"/>
        </w:rPr>
        <w:t>.“</w:t>
      </w:r>
    </w:p>
    <w:p w14:paraId="3C265138" w14:textId="77777777" w:rsidR="00BE0FAA" w:rsidRPr="00B578C5" w:rsidRDefault="00BE0FAA" w:rsidP="00BE0FAA">
      <w:pPr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Članak 2.</w:t>
      </w:r>
    </w:p>
    <w:p w14:paraId="2506A27E" w14:textId="77777777" w:rsidR="00BE0FAA" w:rsidRPr="00B578C5" w:rsidRDefault="00BE0FAA" w:rsidP="00BE0FAA">
      <w:pPr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 xml:space="preserve">           Ova Odluka stupa na snagu osmog dana od dana objave u "Službenom glasniku Koprivničko-križevačke županije”.</w:t>
      </w:r>
    </w:p>
    <w:p w14:paraId="0A948AC0" w14:textId="77777777" w:rsidR="00BE0FAA" w:rsidRPr="00B578C5" w:rsidRDefault="00BE0FAA" w:rsidP="00BE0F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F9BAC75" w14:textId="77777777" w:rsidR="00BE0FAA" w:rsidRPr="00B578C5" w:rsidRDefault="00BE0FAA" w:rsidP="00BE0F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233F400" w14:textId="77777777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46243" w14:textId="0F32EEAD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KLASA:</w:t>
      </w:r>
      <w:r w:rsidR="005B1EAB" w:rsidRPr="00B578C5">
        <w:rPr>
          <w:rFonts w:ascii="Times New Roman" w:hAnsi="Times New Roman" w:cs="Times New Roman"/>
          <w:sz w:val="24"/>
          <w:szCs w:val="24"/>
        </w:rPr>
        <w:t xml:space="preserve"> </w:t>
      </w:r>
      <w:r w:rsidR="00EB6201" w:rsidRPr="00B578C5">
        <w:rPr>
          <w:rFonts w:ascii="Times New Roman" w:hAnsi="Times New Roman" w:cs="Times New Roman"/>
          <w:sz w:val="24"/>
          <w:szCs w:val="24"/>
        </w:rPr>
        <w:t>604-02/22-01/250</w:t>
      </w:r>
    </w:p>
    <w:p w14:paraId="04DAA260" w14:textId="68CF870B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URBROJ:</w:t>
      </w:r>
      <w:r w:rsidR="00EB6201" w:rsidRPr="00B578C5">
        <w:rPr>
          <w:rFonts w:ascii="Times New Roman" w:hAnsi="Times New Roman" w:cs="Times New Roman"/>
          <w:sz w:val="24"/>
          <w:szCs w:val="24"/>
        </w:rPr>
        <w:t xml:space="preserve"> 2137-0</w:t>
      </w:r>
      <w:r w:rsidR="00B578C5">
        <w:rPr>
          <w:rFonts w:ascii="Times New Roman" w:hAnsi="Times New Roman" w:cs="Times New Roman"/>
          <w:sz w:val="24"/>
          <w:szCs w:val="24"/>
        </w:rPr>
        <w:t>6/05-22-2</w:t>
      </w:r>
    </w:p>
    <w:p w14:paraId="5293DE11" w14:textId="7B83EBCA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>Koprivnica,</w:t>
      </w:r>
      <w:r w:rsidR="00EB6201" w:rsidRPr="00B578C5">
        <w:rPr>
          <w:rFonts w:ascii="Times New Roman" w:hAnsi="Times New Roman" w:cs="Times New Roman"/>
          <w:sz w:val="24"/>
          <w:szCs w:val="24"/>
        </w:rPr>
        <w:t xml:space="preserve"> </w:t>
      </w:r>
      <w:r w:rsidR="003C1D08">
        <w:rPr>
          <w:rFonts w:ascii="Times New Roman" w:hAnsi="Times New Roman" w:cs="Times New Roman"/>
          <w:sz w:val="24"/>
          <w:szCs w:val="24"/>
        </w:rPr>
        <w:t>28. studenoga 2022.</w:t>
      </w:r>
    </w:p>
    <w:p w14:paraId="4655EB4A" w14:textId="77777777" w:rsidR="001D79A7" w:rsidRPr="00B578C5" w:rsidRDefault="001D79A7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48CBE2" w14:textId="4CB0A69C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B578C5"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Pr="00B578C5">
        <w:rPr>
          <w:rFonts w:ascii="Times New Roman" w:hAnsi="Times New Roman" w:cs="Times New Roman"/>
          <w:sz w:val="24"/>
          <w:szCs w:val="24"/>
        </w:rPr>
        <w:tab/>
      </w:r>
      <w:r w:rsidR="001D79A7" w:rsidRPr="00B578C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C1D08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D79A7" w:rsidRPr="00B578C5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1D79A7" w:rsidRPr="00B578C5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1D79A7" w:rsidRPr="00B578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D79A7" w:rsidRPr="00B578C5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="001D79A7" w:rsidRPr="00B578C5">
        <w:rPr>
          <w:rFonts w:ascii="Times New Roman" w:hAnsi="Times New Roman" w:cs="Times New Roman"/>
          <w:sz w:val="24"/>
          <w:szCs w:val="24"/>
        </w:rPr>
        <w:t>.</w:t>
      </w:r>
      <w:r w:rsidR="002873FC">
        <w:rPr>
          <w:rFonts w:ascii="Times New Roman" w:hAnsi="Times New Roman" w:cs="Times New Roman"/>
          <w:sz w:val="24"/>
          <w:szCs w:val="24"/>
        </w:rPr>
        <w:t>, v.r.</w:t>
      </w:r>
    </w:p>
    <w:p w14:paraId="67C27823" w14:textId="77777777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87CB28" w14:textId="77777777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897B59" w14:textId="0BFDEB30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34403E" w14:textId="1A916005" w:rsidR="00DA0613" w:rsidRPr="00B578C5" w:rsidRDefault="00DA0613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D5CF5" w14:textId="092162B3" w:rsidR="00DA0613" w:rsidRDefault="00DA0613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D41629" w14:textId="77777777" w:rsidR="003C1D08" w:rsidRPr="00B578C5" w:rsidRDefault="003C1D08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C9ADA8" w14:textId="4217DE39" w:rsidR="00DA0613" w:rsidRPr="00B578C5" w:rsidRDefault="00DA0613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B50288" w14:textId="432EDC5F" w:rsidR="00DA0613" w:rsidRPr="00B578C5" w:rsidRDefault="00DA0613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8EE7E" w14:textId="77777777" w:rsidR="00DA0613" w:rsidRPr="00B578C5" w:rsidRDefault="00DA0613" w:rsidP="00BE0F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4DD98D" w14:textId="77777777" w:rsidR="00BE0FAA" w:rsidRPr="00B578C5" w:rsidRDefault="00BE0FAA" w:rsidP="00BE0F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620040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06B07A4F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50E145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8DEF33A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C25C5C6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020FE45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CC75F88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7A89C4D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A812325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72E0EF1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D001ED8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8AC48DE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47444FD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877DAB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7ECE834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694FFFD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2D525F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EBDC89A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C5775C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F810633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3D79D15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1B1FE35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471E6FB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0B72012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C563A2B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3023F1E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83C1DEA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5486CE" w14:textId="77777777" w:rsidR="00BE705A" w:rsidRPr="00B578C5" w:rsidRDefault="00BE705A" w:rsidP="00791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BE705A" w:rsidRPr="00B578C5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FAA"/>
    <w:rsid w:val="00067A03"/>
    <w:rsid w:val="000A6D93"/>
    <w:rsid w:val="000D05E3"/>
    <w:rsid w:val="0015370E"/>
    <w:rsid w:val="0019721D"/>
    <w:rsid w:val="001D79A7"/>
    <w:rsid w:val="001F4A93"/>
    <w:rsid w:val="002873FC"/>
    <w:rsid w:val="002A0B3C"/>
    <w:rsid w:val="003170EF"/>
    <w:rsid w:val="00344922"/>
    <w:rsid w:val="003560FC"/>
    <w:rsid w:val="003A2CE3"/>
    <w:rsid w:val="003C1D08"/>
    <w:rsid w:val="004022AE"/>
    <w:rsid w:val="00440A7E"/>
    <w:rsid w:val="004B0216"/>
    <w:rsid w:val="005B1EAB"/>
    <w:rsid w:val="00667E00"/>
    <w:rsid w:val="006E4529"/>
    <w:rsid w:val="00712FB3"/>
    <w:rsid w:val="007911BA"/>
    <w:rsid w:val="007D2B26"/>
    <w:rsid w:val="00815DBA"/>
    <w:rsid w:val="008273C0"/>
    <w:rsid w:val="00944205"/>
    <w:rsid w:val="009A6CEC"/>
    <w:rsid w:val="009B1592"/>
    <w:rsid w:val="00A47B75"/>
    <w:rsid w:val="00AE13BB"/>
    <w:rsid w:val="00AE30F7"/>
    <w:rsid w:val="00B578C5"/>
    <w:rsid w:val="00B57AC4"/>
    <w:rsid w:val="00BC058A"/>
    <w:rsid w:val="00BE0FAA"/>
    <w:rsid w:val="00BE2F06"/>
    <w:rsid w:val="00BE705A"/>
    <w:rsid w:val="00C40D03"/>
    <w:rsid w:val="00C4214F"/>
    <w:rsid w:val="00D12219"/>
    <w:rsid w:val="00D95116"/>
    <w:rsid w:val="00DA0613"/>
    <w:rsid w:val="00E725F0"/>
    <w:rsid w:val="00EB6201"/>
    <w:rsid w:val="00F35DC0"/>
    <w:rsid w:val="00FC6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63E84"/>
  <w15:docId w15:val="{5C103BE7-0676-4EE0-A52D-8225320EA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highlight">
    <w:name w:val="highlight"/>
    <w:basedOn w:val="Zadanifontodlomka"/>
    <w:rsid w:val="00BE0FAA"/>
  </w:style>
  <w:style w:type="paragraph" w:styleId="Obinitekst">
    <w:name w:val="Plain Text"/>
    <w:basedOn w:val="Normal"/>
    <w:link w:val="ObinitekstChar"/>
    <w:rsid w:val="00BE705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BE705A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BE705A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BE705A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Bezproreda">
    <w:name w:val="No Spacing"/>
    <w:uiPriority w:val="1"/>
    <w:qFormat/>
    <w:rsid w:val="00BE705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9</cp:revision>
  <cp:lastPrinted>2022-11-16T12:31:00Z</cp:lastPrinted>
  <dcterms:created xsi:type="dcterms:W3CDTF">2022-11-16T12:27:00Z</dcterms:created>
  <dcterms:modified xsi:type="dcterms:W3CDTF">2022-12-02T06:43:00Z</dcterms:modified>
</cp:coreProperties>
</file>