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1A0821" w14:textId="10C97BF6" w:rsidR="00CC4E10" w:rsidRPr="00D55D6C" w:rsidRDefault="00CC4E10" w:rsidP="00CC4E10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0E3152">
        <w:rPr>
          <w:rFonts w:ascii="Times New Roman" w:hAnsi="Times New Roman" w:cs="Times New Roman"/>
          <w:sz w:val="24"/>
          <w:szCs w:val="24"/>
        </w:rPr>
        <w:t xml:space="preserve"> 18.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0E3152">
        <w:rPr>
          <w:rFonts w:ascii="Times New Roman" w:hAnsi="Times New Roman" w:cs="Times New Roman"/>
          <w:sz w:val="24"/>
          <w:szCs w:val="24"/>
        </w:rPr>
        <w:t xml:space="preserve"> 20. svibnja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837860">
        <w:rPr>
          <w:rFonts w:ascii="Times New Roman" w:hAnsi="Times New Roman" w:cs="Times New Roman"/>
          <w:sz w:val="24"/>
          <w:szCs w:val="24"/>
        </w:rPr>
        <w:t>4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55B6C655" w14:textId="77777777" w:rsidR="00CC4E10" w:rsidRPr="006F6699" w:rsidRDefault="00CC4E10" w:rsidP="00CC4E1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3D07D2A" w14:textId="77777777" w:rsidR="00837860" w:rsidRDefault="00837860" w:rsidP="00E77D69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A276D52" w14:textId="1C2C1FE6" w:rsidR="00E77D69" w:rsidRPr="00976B30" w:rsidRDefault="00E77D69" w:rsidP="00E77D69">
      <w:pPr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ZAKLJUČAK</w:t>
      </w:r>
    </w:p>
    <w:p w14:paraId="1599C0D4" w14:textId="77777777" w:rsidR="00E77D69" w:rsidRPr="0016035E" w:rsidRDefault="002F0173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6035E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16035E" w:rsidRPr="0016035E">
        <w:rPr>
          <w:rFonts w:ascii="Times New Roman" w:hAnsi="Times New Roman" w:cs="Times New Roman"/>
          <w:sz w:val="24"/>
          <w:szCs w:val="24"/>
        </w:rPr>
        <w:t xml:space="preserve">izvješća o radu i financijskih izvješća </w:t>
      </w:r>
      <w:r w:rsidR="00E77D69" w:rsidRPr="0016035E">
        <w:rPr>
          <w:rFonts w:ascii="Times New Roman" w:hAnsi="Times New Roman" w:cs="Times New Roman"/>
          <w:sz w:val="24"/>
          <w:szCs w:val="24"/>
        </w:rPr>
        <w:t>Zavoda za</w:t>
      </w:r>
    </w:p>
    <w:p w14:paraId="468736EB" w14:textId="41DC9364" w:rsidR="00E77D69" w:rsidRPr="0016035E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6035E">
        <w:rPr>
          <w:rFonts w:ascii="Times New Roman" w:hAnsi="Times New Roman" w:cs="Times New Roman"/>
          <w:sz w:val="24"/>
          <w:szCs w:val="24"/>
        </w:rPr>
        <w:t xml:space="preserve"> za javno zdravstvo Koprivn</w:t>
      </w:r>
      <w:r w:rsidR="00C23AB1" w:rsidRPr="0016035E">
        <w:rPr>
          <w:rFonts w:ascii="Times New Roman" w:hAnsi="Times New Roman" w:cs="Times New Roman"/>
          <w:sz w:val="24"/>
          <w:szCs w:val="24"/>
        </w:rPr>
        <w:t>ičko-križevačke županije za 20</w:t>
      </w:r>
      <w:r w:rsidR="00620E9A">
        <w:rPr>
          <w:rFonts w:ascii="Times New Roman" w:hAnsi="Times New Roman" w:cs="Times New Roman"/>
          <w:sz w:val="24"/>
          <w:szCs w:val="24"/>
        </w:rPr>
        <w:t>2</w:t>
      </w:r>
      <w:r w:rsidR="00837860">
        <w:rPr>
          <w:rFonts w:ascii="Times New Roman" w:hAnsi="Times New Roman" w:cs="Times New Roman"/>
          <w:sz w:val="24"/>
          <w:szCs w:val="24"/>
        </w:rPr>
        <w:t>3</w:t>
      </w:r>
      <w:r w:rsidRPr="0016035E">
        <w:rPr>
          <w:rFonts w:ascii="Times New Roman" w:hAnsi="Times New Roman" w:cs="Times New Roman"/>
          <w:sz w:val="24"/>
          <w:szCs w:val="24"/>
        </w:rPr>
        <w:t>. godinu</w:t>
      </w:r>
    </w:p>
    <w:p w14:paraId="4C52AE29" w14:textId="77777777" w:rsidR="00E77D69" w:rsidRPr="0016035E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F03E1A" w14:textId="77777777" w:rsidR="00D14286" w:rsidRPr="00976B30" w:rsidRDefault="00D14286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00274D1" w14:textId="77B754F6" w:rsidR="00E77D69" w:rsidRPr="00976B30" w:rsidRDefault="00E77D69" w:rsidP="0083786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I.</w:t>
      </w:r>
    </w:p>
    <w:p w14:paraId="66A9D3B8" w14:textId="505EA074" w:rsidR="00837860" w:rsidRPr="00837860" w:rsidRDefault="00837860" w:rsidP="00837860">
      <w:pPr>
        <w:spacing w:after="0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837860">
        <w:rPr>
          <w:rFonts w:ascii="Times New Roman" w:eastAsiaTheme="minorHAnsi" w:hAnsi="Times New Roman" w:cs="Times New Roman"/>
          <w:sz w:val="24"/>
          <w:szCs w:val="24"/>
          <w:lang w:eastAsia="en-US"/>
        </w:rPr>
        <w:t>Prihvaćaju se financijsko izvješće koje je Upravno vijeće Zavoda za javno zdravstvo Koprivničko-križevačke županije usvojilo Odlukom o prihvaćanju Financijskog izvješća Zavoda za javno zdravstvo Koprivničko-križevačke županije za I-XII 2023., KLASA: 025-01/24-01/1, URBROJ: 2137-109-07-24-2, od 31. siječnja 2024. godine, i izvještaj o radu kojeg je Upravno vijeće Zavoda za javno zdravstvo Koprivničko-križevačke županije usvojilo Odlukom o prihvaćanju Izvještaja o radu Zavoda za javno zdravstvo Koprivničko-križevačke  županije za 2023. godinu, KLASA: 025-01/24-01/1, URBROJ: 2137-109-07-24-3, od 31. siječnja 2024. godine.</w:t>
      </w:r>
    </w:p>
    <w:p w14:paraId="222D825C" w14:textId="77777777" w:rsidR="00E77D69" w:rsidRPr="00976B30" w:rsidRDefault="00E77D69" w:rsidP="00E77D69">
      <w:pPr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II.</w:t>
      </w:r>
    </w:p>
    <w:p w14:paraId="46EEC1E9" w14:textId="77777777" w:rsidR="00E77D69" w:rsidRPr="00976B30" w:rsidRDefault="00D14286" w:rsidP="00E77D6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77D69" w:rsidRPr="00E41365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5091F437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F2B2E48" w14:textId="2E26E28A" w:rsidR="003A0017" w:rsidRDefault="00E77D69" w:rsidP="000E31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ADDB7E6" w14:textId="77777777" w:rsidR="000E3152" w:rsidRPr="000E3152" w:rsidRDefault="000E3152" w:rsidP="000E31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69B7905" w14:textId="6D1BE63A" w:rsidR="003A0017" w:rsidRPr="003A0017" w:rsidRDefault="003A0017" w:rsidP="003A0017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</w:t>
      </w:r>
      <w:r w:rsidR="00837860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t>-01/</w:t>
      </w:r>
      <w:r w:rsidR="00837860">
        <w:rPr>
          <w:rFonts w:ascii="Times New Roman" w:eastAsiaTheme="minorHAnsi" w:hAnsi="Times New Roman" w:cs="Times New Roman"/>
          <w:sz w:val="24"/>
          <w:szCs w:val="24"/>
          <w:lang w:eastAsia="en-US"/>
        </w:rPr>
        <w:t>1</w:t>
      </w: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t>7</w:t>
      </w:r>
    </w:p>
    <w:p w14:paraId="38F673F8" w14:textId="1E3526BD" w:rsidR="00E77D69" w:rsidRPr="000E3152" w:rsidRDefault="003A0017" w:rsidP="00E77D69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</w:t>
      </w:r>
      <w:r w:rsidR="00837860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t>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  <w:t xml:space="preserve">Koprivnica, </w:t>
      </w:r>
      <w:r w:rsidR="000E315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20. svibnja </w:t>
      </w: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t>202</w:t>
      </w:r>
      <w:r w:rsidR="00837860"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3A0017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61CBCF5A" w14:textId="77777777" w:rsidR="00E77D69" w:rsidRPr="001A53F9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C345DF">
        <w:rPr>
          <w:rFonts w:ascii="Times New Roman" w:hAnsi="Times New Roman" w:cs="Times New Roman"/>
          <w:sz w:val="24"/>
          <w:szCs w:val="24"/>
        </w:rPr>
        <w:t xml:space="preserve"> </w:t>
      </w:r>
      <w:r w:rsidR="00C23AB1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C23AB1" w:rsidRPr="001A53F9">
        <w:rPr>
          <w:rFonts w:ascii="Times New Roman" w:hAnsi="Times New Roman" w:cs="Times New Roman"/>
          <w:sz w:val="24"/>
          <w:szCs w:val="24"/>
        </w:rPr>
        <w:t>PREDSJEDNIK</w:t>
      </w:r>
    </w:p>
    <w:p w14:paraId="62DE9CDD" w14:textId="0DBAB743" w:rsidR="001A53F9" w:rsidRPr="006F6699" w:rsidRDefault="00AA212F" w:rsidP="001A53F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="001A53F9" w:rsidRPr="001A53F9">
        <w:rPr>
          <w:rFonts w:ascii="Times New Roman" w:hAnsi="Times New Roman" w:cs="Times New Roman"/>
          <w:sz w:val="24"/>
          <w:szCs w:val="24"/>
        </w:rPr>
        <w:t xml:space="preserve">        </w:t>
      </w:r>
      <w:r w:rsidR="001A53F9">
        <w:rPr>
          <w:rFonts w:ascii="Times New Roman" w:hAnsi="Times New Roman" w:cs="Times New Roman"/>
          <w:sz w:val="24"/>
          <w:szCs w:val="24"/>
        </w:rPr>
        <w:t xml:space="preserve"> </w:t>
      </w:r>
      <w:r w:rsidR="00837860">
        <w:rPr>
          <w:rFonts w:ascii="Times New Roman" w:hAnsi="Times New Roman" w:cs="Times New Roman"/>
          <w:sz w:val="24"/>
          <w:szCs w:val="24"/>
        </w:rPr>
        <w:t xml:space="preserve">      </w:t>
      </w:r>
      <w:r w:rsidR="001A53F9" w:rsidRPr="001A53F9">
        <w:rPr>
          <w:rFonts w:ascii="Times New Roman" w:hAnsi="Times New Roman" w:cs="Times New Roman"/>
        </w:rPr>
        <w:t xml:space="preserve">Damir </w:t>
      </w:r>
      <w:proofErr w:type="spellStart"/>
      <w:r w:rsidR="001A53F9" w:rsidRPr="001A53F9">
        <w:rPr>
          <w:rFonts w:ascii="Times New Roman" w:hAnsi="Times New Roman" w:cs="Times New Roman"/>
        </w:rPr>
        <w:t>Felak</w:t>
      </w:r>
      <w:proofErr w:type="spellEnd"/>
    </w:p>
    <w:p w14:paraId="1134BD14" w14:textId="77777777" w:rsidR="001A53F9" w:rsidRPr="006F6699" w:rsidRDefault="001A53F9" w:rsidP="001A53F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46663C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ACCC797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11C3BF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8F52B4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646E79" w14:textId="77777777" w:rsidR="00E77D69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04EAB7" w14:textId="77777777" w:rsidR="00837860" w:rsidRPr="00976B30" w:rsidRDefault="00837860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EF02CD" w14:textId="77777777" w:rsidR="00E77D69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9196499" w14:textId="77777777" w:rsidR="000E3152" w:rsidRDefault="000E3152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ED1C160" w14:textId="77777777" w:rsidR="000E3152" w:rsidRPr="00976B30" w:rsidRDefault="000E3152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54B736C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4748F97" w14:textId="77777777" w:rsidR="00E77D69" w:rsidRPr="00976B30" w:rsidRDefault="00E77D69" w:rsidP="00E77D6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976B30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14:paraId="6F008DEF" w14:textId="7041482E" w:rsidR="00655DEF" w:rsidRPr="00244783" w:rsidRDefault="00655DEF" w:rsidP="00655DEF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bookmarkStart w:id="0" w:name="_Hlk130374685"/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837860">
        <w:rPr>
          <w:rFonts w:ascii="Times New Roman" w:hAnsi="Times New Roman" w:cs="Times New Roman"/>
          <w:sz w:val="24"/>
          <w:szCs w:val="24"/>
          <w:lang w:val="en-GB"/>
        </w:rPr>
        <w:t>4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37860">
        <w:rPr>
          <w:rFonts w:ascii="Times New Roman" w:hAnsi="Times New Roman" w:cs="Times New Roman"/>
          <w:sz w:val="24"/>
          <w:szCs w:val="24"/>
          <w:lang w:val="en-GB"/>
        </w:rPr>
        <w:t>28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>/2</w:t>
      </w:r>
      <w:r w:rsidR="00837860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.), u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41.,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izvješća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 w:rsidR="00837860">
        <w:rPr>
          <w:rFonts w:ascii="Times New Roman" w:hAnsi="Times New Roman" w:cs="Times New Roman"/>
          <w:sz w:val="24"/>
          <w:szCs w:val="24"/>
          <w:lang w:val="en-GB"/>
        </w:rPr>
        <w:t>3</w:t>
      </w:r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>.</w:t>
      </w:r>
    </w:p>
    <w:bookmarkEnd w:id="0"/>
    <w:p w14:paraId="4B158220" w14:textId="7F8A150E" w:rsidR="00E77D69" w:rsidRPr="00976B30" w:rsidRDefault="00016728" w:rsidP="00E77D6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Županij</w:t>
      </w:r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ske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6035E" w:rsidRPr="0016035E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Zavoda za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javno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zdravstvo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Koprivn</w:t>
      </w:r>
      <w:r w:rsidR="00C23AB1">
        <w:rPr>
          <w:rFonts w:ascii="Times New Roman" w:hAnsi="Times New Roman" w:cs="Times New Roman"/>
          <w:sz w:val="24"/>
          <w:szCs w:val="24"/>
          <w:lang w:val="en-GB"/>
        </w:rPr>
        <w:t>ičko-križevačke</w:t>
      </w:r>
      <w:proofErr w:type="spellEnd"/>
      <w:r w:rsidR="00C23AB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23AB1">
        <w:rPr>
          <w:rFonts w:ascii="Times New Roman" w:hAnsi="Times New Roman" w:cs="Times New Roman"/>
          <w:sz w:val="24"/>
          <w:szCs w:val="24"/>
          <w:lang w:val="en-GB"/>
        </w:rPr>
        <w:t>županij</w:t>
      </w:r>
      <w:r w:rsidR="00F1144F">
        <w:rPr>
          <w:rFonts w:ascii="Times New Roman" w:hAnsi="Times New Roman" w:cs="Times New Roman"/>
          <w:sz w:val="24"/>
          <w:szCs w:val="24"/>
          <w:lang w:val="en-GB"/>
        </w:rPr>
        <w:t>e</w:t>
      </w:r>
      <w:proofErr w:type="spellEnd"/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5012AF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837860">
        <w:rPr>
          <w:rFonts w:ascii="Times New Roman" w:hAnsi="Times New Roman" w:cs="Times New Roman"/>
          <w:sz w:val="24"/>
          <w:szCs w:val="24"/>
          <w:lang w:val="en-GB"/>
        </w:rPr>
        <w:t>3</w:t>
      </w:r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F1144F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F1144F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132DEDB4" w14:textId="77777777" w:rsidR="00E77D69" w:rsidRPr="00976B30" w:rsidRDefault="00E77D69" w:rsidP="00D1428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976B30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D142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76B30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6404D154" w14:textId="77777777" w:rsidR="007D3977" w:rsidRPr="00976B30" w:rsidRDefault="007D3977">
      <w:pPr>
        <w:rPr>
          <w:sz w:val="24"/>
          <w:szCs w:val="24"/>
        </w:rPr>
      </w:pPr>
    </w:p>
    <w:sectPr w:rsidR="007D3977" w:rsidRPr="00976B30" w:rsidSect="003E1B06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7D69"/>
    <w:rsid w:val="00004E3F"/>
    <w:rsid w:val="000124EA"/>
    <w:rsid w:val="00016728"/>
    <w:rsid w:val="000E3152"/>
    <w:rsid w:val="00121196"/>
    <w:rsid w:val="0016035E"/>
    <w:rsid w:val="001A53F9"/>
    <w:rsid w:val="001B6DAA"/>
    <w:rsid w:val="001C5765"/>
    <w:rsid w:val="001E307B"/>
    <w:rsid w:val="002561FF"/>
    <w:rsid w:val="00273EEB"/>
    <w:rsid w:val="002A4A16"/>
    <w:rsid w:val="002C5271"/>
    <w:rsid w:val="002C66BE"/>
    <w:rsid w:val="002E3028"/>
    <w:rsid w:val="002F0173"/>
    <w:rsid w:val="00305A5C"/>
    <w:rsid w:val="003A0017"/>
    <w:rsid w:val="003E1B06"/>
    <w:rsid w:val="0040430E"/>
    <w:rsid w:val="00474157"/>
    <w:rsid w:val="00484830"/>
    <w:rsid w:val="004A28C3"/>
    <w:rsid w:val="004C218A"/>
    <w:rsid w:val="004C3F92"/>
    <w:rsid w:val="004C7F72"/>
    <w:rsid w:val="005012AF"/>
    <w:rsid w:val="00564CE7"/>
    <w:rsid w:val="00606F75"/>
    <w:rsid w:val="00620E9A"/>
    <w:rsid w:val="00655DEF"/>
    <w:rsid w:val="006B11EE"/>
    <w:rsid w:val="006D406B"/>
    <w:rsid w:val="006F0CE8"/>
    <w:rsid w:val="00716ACF"/>
    <w:rsid w:val="00720E2F"/>
    <w:rsid w:val="00752D08"/>
    <w:rsid w:val="00783743"/>
    <w:rsid w:val="007A3EF2"/>
    <w:rsid w:val="007C403A"/>
    <w:rsid w:val="007D3977"/>
    <w:rsid w:val="00837860"/>
    <w:rsid w:val="00897317"/>
    <w:rsid w:val="00962FA5"/>
    <w:rsid w:val="009754B1"/>
    <w:rsid w:val="00976B30"/>
    <w:rsid w:val="009C75FE"/>
    <w:rsid w:val="00A5095F"/>
    <w:rsid w:val="00AA212F"/>
    <w:rsid w:val="00AC22ED"/>
    <w:rsid w:val="00AE054E"/>
    <w:rsid w:val="00AE1108"/>
    <w:rsid w:val="00AF056D"/>
    <w:rsid w:val="00B5299A"/>
    <w:rsid w:val="00B917D6"/>
    <w:rsid w:val="00BB1467"/>
    <w:rsid w:val="00C23AB1"/>
    <w:rsid w:val="00C345DF"/>
    <w:rsid w:val="00CC4E10"/>
    <w:rsid w:val="00D14286"/>
    <w:rsid w:val="00D92788"/>
    <w:rsid w:val="00DA4480"/>
    <w:rsid w:val="00DF770B"/>
    <w:rsid w:val="00E41365"/>
    <w:rsid w:val="00E77D69"/>
    <w:rsid w:val="00E94801"/>
    <w:rsid w:val="00E968E3"/>
    <w:rsid w:val="00EA107F"/>
    <w:rsid w:val="00F10B8F"/>
    <w:rsid w:val="00F1144F"/>
    <w:rsid w:val="00F11534"/>
    <w:rsid w:val="00F25922"/>
    <w:rsid w:val="00F32C55"/>
    <w:rsid w:val="00F40075"/>
    <w:rsid w:val="00F64D08"/>
    <w:rsid w:val="00FD1D9A"/>
    <w:rsid w:val="00FD7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01773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3EF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370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66</cp:revision>
  <cp:lastPrinted>2018-04-16T08:06:00Z</cp:lastPrinted>
  <dcterms:created xsi:type="dcterms:W3CDTF">2014-04-29T12:28:00Z</dcterms:created>
  <dcterms:modified xsi:type="dcterms:W3CDTF">2024-05-13T12:19:00Z</dcterms:modified>
</cp:coreProperties>
</file>