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9743C" w14:textId="77777777" w:rsidR="006A1FE4" w:rsidRDefault="006A1FE4" w:rsidP="001508F2">
      <w:pPr>
        <w:ind w:firstLine="708"/>
        <w:jc w:val="both"/>
      </w:pPr>
    </w:p>
    <w:p w14:paraId="24A86078" w14:textId="75808D0E" w:rsidR="005D0F8C" w:rsidRDefault="005D0F8C" w:rsidP="001508F2">
      <w:pPr>
        <w:ind w:firstLine="708"/>
        <w:jc w:val="both"/>
      </w:pPr>
      <w:r w:rsidRPr="008C47C6">
        <w:t>Na temelju</w:t>
      </w:r>
      <w:r w:rsidR="00842AD9" w:rsidRPr="008C47C6">
        <w:t xml:space="preserve"> 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</w:t>
      </w:r>
      <w:r w:rsidR="00F1081F" w:rsidRPr="008C47C6">
        <w:t>.</w:t>
      </w:r>
      <w:r w:rsidR="00FB4B3B" w:rsidRPr="008C47C6">
        <w:t xml:space="preserve">) i </w:t>
      </w:r>
      <w:r w:rsidR="00842AD9" w:rsidRPr="008C47C6">
        <w:t xml:space="preserve"> članka 37. </w:t>
      </w:r>
      <w:r w:rsidR="00F1081F" w:rsidRPr="008C47C6">
        <w:t xml:space="preserve"> podstavka </w:t>
      </w:r>
      <w:r w:rsidR="00842AD9" w:rsidRPr="008C47C6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9B4B55">
        <w:t>12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9B4B55">
        <w:t xml:space="preserve"> 12. lipnja 2023.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325AD51D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735B36">
        <w:rPr>
          <w:b/>
        </w:rPr>
        <w:t xml:space="preserve">obrazovanje, kulturu, znanost, sport i nacionalne manjine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0618C613" w14:textId="14F1F2A5" w:rsidR="00F16A20" w:rsidRDefault="005D0F8C" w:rsidP="008C47C6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735B36">
        <w:t xml:space="preserve"> obrazovanje, kulturu, znanost, sport i nacionalne manjine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F052E4">
        <w:t xml:space="preserve"> i </w:t>
      </w:r>
      <w:r w:rsidR="00284D10">
        <w:t>3/23.</w:t>
      </w:r>
      <w:r w:rsidR="00735B36">
        <w:t xml:space="preserve">) </w:t>
      </w:r>
      <w:r w:rsidR="00F16A20">
        <w:t xml:space="preserve">u točki I. podtočka </w:t>
      </w:r>
      <w:r w:rsidR="00284D10">
        <w:t>5</w:t>
      </w:r>
      <w:r w:rsidR="00F16A20">
        <w:t>.</w:t>
      </w:r>
      <w:r w:rsidR="00EE2FD0">
        <w:t xml:space="preserve"> mijenja se i glasi: </w:t>
      </w:r>
    </w:p>
    <w:p w14:paraId="1FCF3091" w14:textId="52E68A7A" w:rsidR="00EE2FD0" w:rsidRPr="00105977" w:rsidRDefault="00EE2FD0" w:rsidP="008C47C6">
      <w:pPr>
        <w:jc w:val="both"/>
      </w:pPr>
      <w:r>
        <w:tab/>
        <w:t>„</w:t>
      </w:r>
      <w:r w:rsidR="00284D10">
        <w:t>5</w:t>
      </w:r>
      <w:r w:rsidR="00E63A62">
        <w:t>.</w:t>
      </w:r>
      <w:r w:rsidR="00735B36">
        <w:t>)</w:t>
      </w:r>
      <w:r w:rsidR="00284D10">
        <w:t xml:space="preserve"> </w:t>
      </w:r>
      <w:r w:rsidR="000437E7">
        <w:t xml:space="preserve">SANJA HORVAT </w:t>
      </w:r>
      <w:r w:rsidR="00284D10">
        <w:t>(HSLS) iz Koprivnice</w:t>
      </w:r>
      <w:r w:rsidR="00735B36">
        <w:t>, za članicu</w:t>
      </w:r>
      <w:r w:rsidR="006A1FE4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2A5850E8" w:rsidR="00105977" w:rsidRPr="008C47C6" w:rsidRDefault="003E38E7" w:rsidP="005D0F8C">
      <w:r w:rsidRPr="008C47C6">
        <w:t xml:space="preserve">KLASA: </w:t>
      </w:r>
      <w:r w:rsidR="00FB4B3B" w:rsidRPr="008C47C6">
        <w:t xml:space="preserve">  02</w:t>
      </w:r>
      <w:r w:rsidR="00267E9B" w:rsidRPr="008C47C6">
        <w:t>9</w:t>
      </w:r>
      <w:r w:rsidR="00FB4B3B" w:rsidRPr="008C47C6">
        <w:t>-0</w:t>
      </w:r>
      <w:r w:rsidR="00267E9B" w:rsidRPr="008C47C6">
        <w:t>1</w:t>
      </w:r>
      <w:r w:rsidR="00FB4B3B" w:rsidRPr="008C47C6">
        <w:t>/2</w:t>
      </w:r>
      <w:r w:rsidR="006A1FE4">
        <w:t>3</w:t>
      </w:r>
      <w:r w:rsidR="00FB4B3B" w:rsidRPr="008C47C6">
        <w:t>-01/</w:t>
      </w:r>
      <w:r w:rsidR="00735B36">
        <w:t>5</w:t>
      </w:r>
    </w:p>
    <w:p w14:paraId="0F13B780" w14:textId="08632494" w:rsidR="005D0F8C" w:rsidRDefault="005D0F8C" w:rsidP="005D0F8C">
      <w:r w:rsidRPr="008C47C6">
        <w:t xml:space="preserve">URBROJ: </w:t>
      </w:r>
      <w:r w:rsidR="00F1081F" w:rsidRPr="008C47C6">
        <w:t>2137-02/03-</w:t>
      </w:r>
      <w:r w:rsidR="00F1081F" w:rsidRPr="005D7046">
        <w:t>2</w:t>
      </w:r>
      <w:r w:rsidR="006A1FE4" w:rsidRPr="005D7046">
        <w:t>3</w:t>
      </w:r>
      <w:r w:rsidR="00F16A20" w:rsidRPr="005D7046">
        <w:t>-</w:t>
      </w:r>
      <w:r w:rsidR="00284D10" w:rsidRPr="005D7046">
        <w:t>3</w:t>
      </w:r>
    </w:p>
    <w:p w14:paraId="02737508" w14:textId="24DC2CFD" w:rsidR="005D0F8C" w:rsidRDefault="007058AE" w:rsidP="005D0F8C">
      <w:r>
        <w:t>Koprivnica,</w:t>
      </w:r>
      <w:r w:rsidR="004B12B6">
        <w:t xml:space="preserve"> </w:t>
      </w:r>
      <w:r w:rsidR="009B4B55">
        <w:t>12. lipnja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261FEBF0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08372E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46D96C3" w14:textId="77777777" w:rsidR="003D40D2" w:rsidRDefault="003D40D2" w:rsidP="00735B36">
      <w:pPr>
        <w:jc w:val="both"/>
      </w:pPr>
    </w:p>
    <w:p w14:paraId="44285E7F" w14:textId="77777777" w:rsidR="006A1FE4" w:rsidRDefault="006A1FE4" w:rsidP="006A1FE4">
      <w:pPr>
        <w:ind w:firstLine="708"/>
        <w:jc w:val="both"/>
      </w:pPr>
    </w:p>
    <w:p w14:paraId="5BBE0D38" w14:textId="7B347D2F" w:rsidR="006A1FE4" w:rsidRDefault="006A1FE4" w:rsidP="006A1FE4">
      <w:pPr>
        <w:ind w:firstLine="708"/>
        <w:jc w:val="both"/>
      </w:pPr>
      <w:r>
        <w:t xml:space="preserve">Člankom 18. 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 da se  radna tijela Županijske skupštine biraju na prijedlog Odbora za izbor i imenovanja ili na prijedlog najmanje jedne petine članova Županijske skupštine.</w:t>
      </w:r>
    </w:p>
    <w:p w14:paraId="66716177" w14:textId="77777777" w:rsidR="00735B36" w:rsidRDefault="00735B36" w:rsidP="00735B36">
      <w:pPr>
        <w:ind w:firstLine="708"/>
        <w:jc w:val="both"/>
      </w:pPr>
    </w:p>
    <w:p w14:paraId="2C334712" w14:textId="24B5D1AC" w:rsidR="00735B36" w:rsidRDefault="00735B36" w:rsidP="00735B36">
      <w:pPr>
        <w:ind w:firstLine="708"/>
        <w:jc w:val="both"/>
      </w:pPr>
      <w:r>
        <w:t>Član Županijske skupštine</w:t>
      </w:r>
      <w:r w:rsidR="00284D10">
        <w:t xml:space="preserve"> Darko Markić </w:t>
      </w:r>
      <w:r>
        <w:t xml:space="preserve">stavio je mandat u mirovanje, a isti je kao predstavnik Županijske skupštine izabran u sastav Odbora za obrazovanje, kulturu, znanost, sport i nacionalne manjine </w:t>
      </w:r>
    </w:p>
    <w:p w14:paraId="463A5AF9" w14:textId="77777777" w:rsidR="00735B36" w:rsidRDefault="00735B36" w:rsidP="00735B36">
      <w:pPr>
        <w:ind w:firstLine="708"/>
        <w:jc w:val="both"/>
      </w:pPr>
    </w:p>
    <w:p w14:paraId="49DA1129" w14:textId="77777777" w:rsidR="00735B36" w:rsidRDefault="00735B36" w:rsidP="00735B36">
      <w:pPr>
        <w:ind w:firstLine="708"/>
        <w:jc w:val="both"/>
      </w:pPr>
      <w:r>
        <w:t xml:space="preserve">Zakonom o lokalnim izborima definirano je da tijekom mirovanja mandata, prava i obveze izabranih članova predstavničkog tijela miruju. </w:t>
      </w:r>
    </w:p>
    <w:p w14:paraId="6DBB2F21" w14:textId="77777777" w:rsidR="00735B36" w:rsidRDefault="00735B36" w:rsidP="00735B36">
      <w:pPr>
        <w:ind w:firstLine="708"/>
        <w:jc w:val="both"/>
      </w:pPr>
    </w:p>
    <w:p w14:paraId="47C0EFB4" w14:textId="73884848" w:rsidR="00735B36" w:rsidRDefault="00735B36" w:rsidP="00735B36">
      <w:pPr>
        <w:ind w:firstLine="708"/>
        <w:jc w:val="both"/>
      </w:pPr>
      <w:r>
        <w:t>Temeljem opisanog</w:t>
      </w:r>
      <w:r w:rsidR="00D22C20">
        <w:t>,</w:t>
      </w:r>
      <w:r>
        <w:t xml:space="preserve"> Odbor za izbor i imenovanja utvrdio</w:t>
      </w:r>
      <w:r w:rsidR="00D22C20">
        <w:t xml:space="preserve"> je</w:t>
      </w:r>
      <w:r>
        <w:t xml:space="preserve"> prijedlog Rješenja kojim se umjesto </w:t>
      </w:r>
      <w:r w:rsidR="00284D10">
        <w:t xml:space="preserve">Darka Markića </w:t>
      </w:r>
      <w:r>
        <w:t xml:space="preserve">u </w:t>
      </w:r>
      <w:r w:rsidR="00D22C20">
        <w:t xml:space="preserve">predmetni </w:t>
      </w:r>
      <w:r>
        <w:t xml:space="preserve">Odbor predlaže </w:t>
      </w:r>
      <w:r w:rsidR="00284D10">
        <w:t xml:space="preserve">Sanja Horvat </w:t>
      </w:r>
      <w:r>
        <w:t>iz K</w:t>
      </w:r>
      <w:r w:rsidR="00284D10">
        <w:t>oprivnice</w:t>
      </w:r>
      <w:r>
        <w:t>, a koja je ujedno i</w:t>
      </w:r>
      <w:r w:rsidR="00284D10">
        <w:t xml:space="preserve"> predložena za </w:t>
      </w:r>
      <w:r>
        <w:t>njegov</w:t>
      </w:r>
      <w:r w:rsidR="00284D10">
        <w:t>u</w:t>
      </w:r>
      <w:r>
        <w:t xml:space="preserve"> zamjena u Županijsk</w:t>
      </w:r>
      <w:r w:rsidR="00284D10">
        <w:t>u</w:t>
      </w:r>
      <w:r>
        <w:t xml:space="preserve"> skupštin</w:t>
      </w:r>
      <w:r w:rsidR="00284D10">
        <w:t>u</w:t>
      </w:r>
      <w:r>
        <w:t xml:space="preserve"> Koprivničko-križevačke županije.  </w:t>
      </w:r>
    </w:p>
    <w:p w14:paraId="733506BB" w14:textId="77777777" w:rsidR="00A26887" w:rsidRDefault="00A26887" w:rsidP="00BB7389">
      <w:pPr>
        <w:jc w:val="both"/>
      </w:pPr>
    </w:p>
    <w:p w14:paraId="67AF4149" w14:textId="4E115EEC" w:rsidR="003D7E7B" w:rsidRDefault="00A26887" w:rsidP="00567E5C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 xml:space="preserve"> i članova </w:t>
      </w:r>
      <w:r w:rsidR="00BB7389">
        <w:t xml:space="preserve">Odbora za </w:t>
      </w:r>
      <w:r w:rsidR="00735B36">
        <w:t xml:space="preserve">obrazovanje, kulturu, znanost, sport i nacionalne manjine </w:t>
      </w:r>
      <w:r w:rsidR="00BB7389">
        <w:t>Županijske skupštine Koprivničko-križevačke županije.</w:t>
      </w:r>
    </w:p>
    <w:p w14:paraId="49686CC1" w14:textId="77777777" w:rsidR="003D7E7B" w:rsidRDefault="003D7E7B" w:rsidP="003D7E7B">
      <w:pPr>
        <w:ind w:firstLine="708"/>
        <w:jc w:val="both"/>
      </w:pPr>
    </w:p>
    <w:p w14:paraId="78360670" w14:textId="694546F8" w:rsidR="003D7E7B" w:rsidRPr="005B27CE" w:rsidRDefault="006A1FE4" w:rsidP="00766788">
      <w:pPr>
        <w:ind w:firstLine="708"/>
        <w:jc w:val="center"/>
      </w:pPr>
      <w:r>
        <w:t>ODBOR ZA IZBOR I IMENOVANJA</w:t>
      </w: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2153126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7540488">
    <w:abstractNumId w:val="1"/>
  </w:num>
  <w:num w:numId="3" w16cid:durableId="1756320775">
    <w:abstractNumId w:val="2"/>
  </w:num>
  <w:num w:numId="4" w16cid:durableId="1061294179">
    <w:abstractNumId w:val="3"/>
  </w:num>
  <w:num w:numId="5" w16cid:durableId="1522088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437E7"/>
    <w:rsid w:val="0008372E"/>
    <w:rsid w:val="00085BD3"/>
    <w:rsid w:val="000B658C"/>
    <w:rsid w:val="00105977"/>
    <w:rsid w:val="00122494"/>
    <w:rsid w:val="001508F2"/>
    <w:rsid w:val="00152845"/>
    <w:rsid w:val="001A4AE9"/>
    <w:rsid w:val="001C0082"/>
    <w:rsid w:val="0020103C"/>
    <w:rsid w:val="00213121"/>
    <w:rsid w:val="00263FF5"/>
    <w:rsid w:val="00267E9B"/>
    <w:rsid w:val="00284D10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D7046"/>
    <w:rsid w:val="005F79C9"/>
    <w:rsid w:val="00692B01"/>
    <w:rsid w:val="006A1FE4"/>
    <w:rsid w:val="006D1F82"/>
    <w:rsid w:val="007058AE"/>
    <w:rsid w:val="00724966"/>
    <w:rsid w:val="00735B36"/>
    <w:rsid w:val="00751B74"/>
    <w:rsid w:val="00766788"/>
    <w:rsid w:val="0079671B"/>
    <w:rsid w:val="007C782B"/>
    <w:rsid w:val="007D51D1"/>
    <w:rsid w:val="007E2EC4"/>
    <w:rsid w:val="00831469"/>
    <w:rsid w:val="00842AD9"/>
    <w:rsid w:val="0086473B"/>
    <w:rsid w:val="00883CF7"/>
    <w:rsid w:val="008918A6"/>
    <w:rsid w:val="00892FA2"/>
    <w:rsid w:val="008B57D0"/>
    <w:rsid w:val="008C47C6"/>
    <w:rsid w:val="00907A4D"/>
    <w:rsid w:val="0091125B"/>
    <w:rsid w:val="00923679"/>
    <w:rsid w:val="0093165E"/>
    <w:rsid w:val="009345DB"/>
    <w:rsid w:val="00997E0D"/>
    <w:rsid w:val="009A2434"/>
    <w:rsid w:val="009B4B55"/>
    <w:rsid w:val="009D54B0"/>
    <w:rsid w:val="009E200B"/>
    <w:rsid w:val="009F077D"/>
    <w:rsid w:val="009F414A"/>
    <w:rsid w:val="00A26887"/>
    <w:rsid w:val="00A77D69"/>
    <w:rsid w:val="00A87054"/>
    <w:rsid w:val="00AE5FB2"/>
    <w:rsid w:val="00B13B5E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22C20"/>
    <w:rsid w:val="00D754AB"/>
    <w:rsid w:val="00D77A06"/>
    <w:rsid w:val="00E27118"/>
    <w:rsid w:val="00E35346"/>
    <w:rsid w:val="00E63A62"/>
    <w:rsid w:val="00E70A97"/>
    <w:rsid w:val="00E87673"/>
    <w:rsid w:val="00EA2E45"/>
    <w:rsid w:val="00EB0145"/>
    <w:rsid w:val="00EE2868"/>
    <w:rsid w:val="00EE2FD0"/>
    <w:rsid w:val="00F052E4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98</cp:revision>
  <cp:lastPrinted>2023-02-20T09:03:00Z</cp:lastPrinted>
  <dcterms:created xsi:type="dcterms:W3CDTF">2017-06-28T07:02:00Z</dcterms:created>
  <dcterms:modified xsi:type="dcterms:W3CDTF">2023-06-14T11:59:00Z</dcterms:modified>
</cp:coreProperties>
</file>